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35D89" w14:textId="77777777" w:rsidR="003615AC" w:rsidRPr="003615AC" w:rsidRDefault="003615AC" w:rsidP="003615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Nomination Form</w:t>
      </w:r>
    </w:p>
    <w:p w14:paraId="28D802AC" w14:textId="65726EF9" w:rsidR="003615AC" w:rsidRPr="003615AC" w:rsidRDefault="003615AC" w:rsidP="003615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Fall 202</w:t>
      </w:r>
      <w:r w:rsidR="00CA12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</w:t>
      </w:r>
    </w:p>
    <w:p w14:paraId="01EB5947" w14:textId="04F3193F" w:rsidR="003615AC" w:rsidRDefault="003615AC" w:rsidP="003615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GEO Organizing Committee</w:t>
      </w:r>
    </w:p>
    <w:p w14:paraId="7D1C2CD9" w14:textId="77777777" w:rsidR="00CA1283" w:rsidRDefault="00CA1283" w:rsidP="003615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FD1E05C" w14:textId="451D026E" w:rsidR="00987B59" w:rsidRPr="003615AC" w:rsidRDefault="00987B59" w:rsidP="003615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Upon completion, email to </w:t>
      </w:r>
      <w:hyperlink r:id="rId6" w:history="1">
        <w:r w:rsidRPr="00DA69B6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geoumb.elections@gmail.com</w:t>
        </w:r>
      </w:hyperlink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before September 2</w:t>
      </w:r>
      <w:r w:rsidR="00CA12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, 5</w:t>
      </w:r>
      <w:r w:rsidR="00CA12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</w:t>
      </w:r>
      <w:r w:rsidR="00CA12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m.</w:t>
      </w:r>
      <w:r w:rsidR="00CA128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EST.</w:t>
      </w:r>
    </w:p>
    <w:p w14:paraId="3CCCB5A3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4D7CE5B7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460F494" w14:textId="540E8E7B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Name: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_______________________________________________________________________</w:t>
      </w:r>
    </w:p>
    <w:p w14:paraId="66938B62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(Please write it as you would like it to appear on the ballot.)</w:t>
      </w:r>
    </w:p>
    <w:p w14:paraId="45572297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14:paraId="7D237363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AD6DB97" w14:textId="77B1DACA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Graduate program: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</w:t>
      </w:r>
    </w:p>
    <w:p w14:paraId="5FB2F670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55DF6EFE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FA50492" w14:textId="0ACC2CCD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Email Address: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__________________________</w:t>
      </w: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Telephone #: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</w:t>
      </w:r>
    </w:p>
    <w:p w14:paraId="28AD45BC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574EF2F9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A58F7F8" w14:textId="0FF8CFF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Number of anticipated semesters remaining at UMass Boston: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</w:t>
      </w:r>
    </w:p>
    <w:p w14:paraId="622DA12F" w14:textId="14CB2C3B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(Including the current semester, Fall 202</w:t>
      </w:r>
      <w:r w:rsidR="00CA1283">
        <w:rPr>
          <w:rFonts w:ascii="Times New Roman" w:eastAsia="Times New Roman" w:hAnsi="Times New Roman" w:cs="Times New Roman"/>
          <w:color w:val="000000"/>
          <w:sz w:val="24"/>
          <w:szCs w:val="24"/>
        </w:rPr>
        <w:t>1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0B8D7BD8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029101A5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DD4B2EF" w14:textId="3CFE4B06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Are you a dues-paying member of the GEO?</w:t>
      </w:r>
    </w:p>
    <w:p w14:paraId="73E14DC4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Please note that only dues-paying members are eligible to participate in the election process. Please include only the relevant answer.</w:t>
      </w:r>
    </w:p>
    <w:p w14:paraId="25715B54" w14:textId="77777777" w:rsidR="003615AC" w:rsidRPr="003615AC" w:rsidRDefault="003615AC" w:rsidP="003615A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Courier New" w:eastAsia="Times New Roman" w:hAnsi="Courier New" w:cs="Courier New"/>
          <w:color w:val="000000"/>
          <w:sz w:val="24"/>
          <w:szCs w:val="24"/>
        </w:rPr>
        <w:t></w:t>
      </w:r>
      <w:r w:rsidRPr="003615AC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 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Yes!</w:t>
      </w:r>
    </w:p>
    <w:p w14:paraId="08C97A90" w14:textId="77777777" w:rsidR="003615AC" w:rsidRPr="003615AC" w:rsidRDefault="003615AC" w:rsidP="003615A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Courier New" w:eastAsia="Times New Roman" w:hAnsi="Courier New" w:cs="Courier New"/>
          <w:color w:val="000000"/>
          <w:sz w:val="24"/>
          <w:szCs w:val="24"/>
        </w:rPr>
        <w:t></w:t>
      </w:r>
      <w:r w:rsidRPr="003615AC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 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No, but I'd like to fill out a new dues deduction form </w:t>
      </w:r>
      <w:proofErr w:type="gramStart"/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in order to</w:t>
      </w:r>
      <w:proofErr w:type="gramEnd"/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become a member.</w:t>
      </w:r>
    </w:p>
    <w:p w14:paraId="346FA002" w14:textId="77777777" w:rsidR="003615AC" w:rsidRPr="003615AC" w:rsidRDefault="003615AC" w:rsidP="003615A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Courier New" w:eastAsia="Times New Roman" w:hAnsi="Courier New" w:cs="Courier New"/>
          <w:color w:val="000000"/>
          <w:sz w:val="24"/>
          <w:szCs w:val="24"/>
        </w:rPr>
        <w:t></w:t>
      </w:r>
      <w:r w:rsidRPr="003615AC">
        <w:rPr>
          <w:rFonts w:ascii="Times New Roman" w:eastAsia="Times New Roman" w:hAnsi="Times New Roman" w:cs="Times New Roman"/>
          <w:color w:val="000000"/>
          <w:sz w:val="14"/>
          <w:szCs w:val="14"/>
        </w:rPr>
        <w:t xml:space="preserve">  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I don't know. Please help me find out.</w:t>
      </w:r>
    </w:p>
    <w:p w14:paraId="395A4152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69AD6B67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688C366" w14:textId="31C4E5B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Please attach a picture of your preference to be used in your candidate platform.</w:t>
      </w:r>
    </w:p>
    <w:p w14:paraId="5212AEB3" w14:textId="37A109C9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0127FB" w14:textId="77777777" w:rsidR="00CA1283" w:rsidRDefault="00CA1283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AB6F63E" w14:textId="4BC7FBC6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Please include a short biographical blurb of no more than 150 words. 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(This will be used with your candidate platform statement to let our members know who you are.)</w:t>
      </w: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28115E40" w14:textId="77777777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580826DE" w14:textId="77777777" w:rsid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3D5979CB" w14:textId="7E1A7504" w:rsidR="003615AC" w:rsidRPr="003615AC" w:rsidRDefault="003615AC" w:rsidP="003615A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Why would you like to serve on the GEO Organizing Committee?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(This will be used as your candidate platform statement on our online platforms and other communications with membership. </w:t>
      </w:r>
      <w:r w:rsidRPr="003615A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It should be no more than 350 words.</w:t>
      </w:r>
      <w:r w:rsidRPr="003615AC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01E7B09F" w14:textId="77777777" w:rsidR="003615AC" w:rsidRDefault="003615AC"/>
    <w:sectPr w:rsidR="003615A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F70665" w14:textId="77777777" w:rsidR="00D235D8" w:rsidRDefault="00D235D8" w:rsidP="003615AC">
      <w:pPr>
        <w:spacing w:after="0" w:line="240" w:lineRule="auto"/>
      </w:pPr>
      <w:r>
        <w:separator/>
      </w:r>
    </w:p>
  </w:endnote>
  <w:endnote w:type="continuationSeparator" w:id="0">
    <w:p w14:paraId="64A76071" w14:textId="77777777" w:rsidR="00D235D8" w:rsidRDefault="00D235D8" w:rsidP="003615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8650F2" w14:textId="77777777" w:rsidR="00D235D8" w:rsidRDefault="00D235D8" w:rsidP="003615AC">
      <w:pPr>
        <w:spacing w:after="0" w:line="240" w:lineRule="auto"/>
      </w:pPr>
      <w:r>
        <w:separator/>
      </w:r>
    </w:p>
  </w:footnote>
  <w:footnote w:type="continuationSeparator" w:id="0">
    <w:p w14:paraId="4960996E" w14:textId="77777777" w:rsidR="00D235D8" w:rsidRDefault="00D235D8" w:rsidP="003615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97F9B" w14:textId="36333F3A" w:rsidR="003615AC" w:rsidRDefault="003615AC">
    <w:pPr>
      <w:pStyle w:val="Header"/>
    </w:pPr>
    <w:r>
      <w:rPr>
        <w:b/>
        <w:bCs/>
        <w:noProof/>
        <w:color w:val="000000"/>
        <w:bdr w:val="none" w:sz="0" w:space="0" w:color="auto" w:frame="1"/>
      </w:rPr>
      <w:drawing>
        <wp:anchor distT="0" distB="0" distL="114300" distR="114300" simplePos="0" relativeHeight="251658240" behindDoc="1" locked="0" layoutInCell="1" allowOverlap="1" wp14:anchorId="73351C04" wp14:editId="76E53DF4">
          <wp:simplePos x="0" y="0"/>
          <wp:positionH relativeFrom="margin">
            <wp:align>center</wp:align>
          </wp:positionH>
          <wp:positionV relativeFrom="page">
            <wp:posOffset>76200</wp:posOffset>
          </wp:positionV>
          <wp:extent cx="1295400" cy="1304925"/>
          <wp:effectExtent l="0" t="0" r="0" b="9525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1304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5AC"/>
    <w:rsid w:val="0030524C"/>
    <w:rsid w:val="003615AC"/>
    <w:rsid w:val="0040467F"/>
    <w:rsid w:val="00987B59"/>
    <w:rsid w:val="00CA1283"/>
    <w:rsid w:val="00D2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72778"/>
  <w15:chartTrackingRefBased/>
  <w15:docId w15:val="{999A3EF6-305A-445F-9D94-002696953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61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61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15AC"/>
  </w:style>
  <w:style w:type="paragraph" w:styleId="Footer">
    <w:name w:val="footer"/>
    <w:basedOn w:val="Normal"/>
    <w:link w:val="FooterChar"/>
    <w:uiPriority w:val="99"/>
    <w:unhideWhenUsed/>
    <w:rsid w:val="003615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15AC"/>
  </w:style>
  <w:style w:type="character" w:styleId="Hyperlink">
    <w:name w:val="Hyperlink"/>
    <w:basedOn w:val="DefaultParagraphFont"/>
    <w:uiPriority w:val="99"/>
    <w:unhideWhenUsed/>
    <w:rsid w:val="00987B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87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4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eoumb.elections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1216</Characters>
  <Application>Microsoft Office Word</Application>
  <DocSecurity>0</DocSecurity>
  <Lines>10</Lines>
  <Paragraphs>2</Paragraphs>
  <ScaleCrop>false</ScaleCrop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Warren Hinckle</dc:creator>
  <cp:keywords/>
  <dc:description/>
  <cp:lastModifiedBy>Katsyris Rivera Kientz</cp:lastModifiedBy>
  <cp:revision>2</cp:revision>
  <dcterms:created xsi:type="dcterms:W3CDTF">2021-09-15T00:24:00Z</dcterms:created>
  <dcterms:modified xsi:type="dcterms:W3CDTF">2021-09-15T00:24:00Z</dcterms:modified>
</cp:coreProperties>
</file>